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7E3E7">
      <w:pPr>
        <w:spacing w:line="360" w:lineRule="auto"/>
        <w:rPr>
          <w:rFonts w:hint="eastAsia"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附件1</w:t>
      </w:r>
    </w:p>
    <w:p w14:paraId="78464AEA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上海电力大学</w:t>
      </w:r>
    </w:p>
    <w:p w14:paraId="3231F29B"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具身智能微专业报名表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992"/>
        <w:gridCol w:w="851"/>
        <w:gridCol w:w="1275"/>
        <w:gridCol w:w="2631"/>
      </w:tblGrid>
      <w:tr w14:paraId="1053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02BCC57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名</w:t>
            </w:r>
          </w:p>
        </w:tc>
        <w:tc>
          <w:tcPr>
            <w:tcW w:w="1276" w:type="dxa"/>
          </w:tcPr>
          <w:p w14:paraId="3B4B133A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992" w:type="dxa"/>
          </w:tcPr>
          <w:p w14:paraId="4A2D67F2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性别</w:t>
            </w:r>
          </w:p>
        </w:tc>
        <w:tc>
          <w:tcPr>
            <w:tcW w:w="851" w:type="dxa"/>
          </w:tcPr>
          <w:p w14:paraId="4AF97A84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275" w:type="dxa"/>
          </w:tcPr>
          <w:p w14:paraId="5FDDFE5B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所属学院</w:t>
            </w:r>
          </w:p>
        </w:tc>
        <w:tc>
          <w:tcPr>
            <w:tcW w:w="2631" w:type="dxa"/>
          </w:tcPr>
          <w:p w14:paraId="6273D22E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0B478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152C327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号</w:t>
            </w:r>
          </w:p>
        </w:tc>
        <w:tc>
          <w:tcPr>
            <w:tcW w:w="3119" w:type="dxa"/>
            <w:gridSpan w:val="3"/>
          </w:tcPr>
          <w:p w14:paraId="15799CDA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275" w:type="dxa"/>
          </w:tcPr>
          <w:p w14:paraId="75831036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所属专业</w:t>
            </w:r>
          </w:p>
        </w:tc>
        <w:tc>
          <w:tcPr>
            <w:tcW w:w="2631" w:type="dxa"/>
          </w:tcPr>
          <w:p w14:paraId="4011F096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7D5D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1E5FFF7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手机号码</w:t>
            </w:r>
          </w:p>
        </w:tc>
        <w:tc>
          <w:tcPr>
            <w:tcW w:w="3119" w:type="dxa"/>
            <w:gridSpan w:val="3"/>
          </w:tcPr>
          <w:p w14:paraId="4DA65E79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1275" w:type="dxa"/>
          </w:tcPr>
          <w:p w14:paraId="02831DD4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班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级</w:t>
            </w:r>
          </w:p>
        </w:tc>
        <w:tc>
          <w:tcPr>
            <w:tcW w:w="2631" w:type="dxa"/>
          </w:tcPr>
          <w:p w14:paraId="7B1C07A2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  <w:tr w14:paraId="5C20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117BC0EB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绩 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4"/>
              </w:rPr>
              <w:t>点</w:t>
            </w:r>
          </w:p>
        </w:tc>
        <w:tc>
          <w:tcPr>
            <w:tcW w:w="2268" w:type="dxa"/>
            <w:gridSpan w:val="2"/>
          </w:tcPr>
          <w:p w14:paraId="71CA7B04">
            <w:pPr>
              <w:spacing w:line="360" w:lineRule="auto"/>
              <w:rPr>
                <w:rFonts w:hint="eastAsia" w:ascii="宋体" w:hAnsi="宋体" w:eastAsia="宋体"/>
                <w:sz w:val="22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AB08826"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综合测评排名</w:t>
            </w:r>
          </w:p>
        </w:tc>
        <w:tc>
          <w:tcPr>
            <w:tcW w:w="2631" w:type="dxa"/>
          </w:tcPr>
          <w:p w14:paraId="3163C8F0">
            <w:pPr>
              <w:spacing w:line="360" w:lineRule="auto"/>
              <w:ind w:firstLine="440" w:firstLineChars="20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（排名）/（总人数）</w:t>
            </w:r>
          </w:p>
        </w:tc>
      </w:tr>
      <w:tr w14:paraId="43FF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5BF74EB0">
            <w:pPr>
              <w:spacing w:line="276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个人说明：（编程能力或数据库能力，所修过计算机相关课程和成绩，参加过的相关大赛及活动等）</w:t>
            </w:r>
          </w:p>
          <w:p w14:paraId="471B518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5E7AB01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5A8EEE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6FF60FB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070D8E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DEC0EC5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0D93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8296" w:type="dxa"/>
            <w:gridSpan w:val="6"/>
          </w:tcPr>
          <w:p w14:paraId="5B579528">
            <w:pPr>
              <w:spacing w:line="276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个人特色成果（需附相关证明材料）：</w:t>
            </w:r>
          </w:p>
          <w:p w14:paraId="491EBF4E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347B88A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EFF9929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3A6436F8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344B2FD">
            <w:pPr>
              <w:spacing w:line="360" w:lineRule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9061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296" w:type="dxa"/>
            <w:gridSpan w:val="6"/>
          </w:tcPr>
          <w:p w14:paraId="7F022227">
            <w:pPr>
              <w:spacing w:line="276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本人已经阅读并知晓了相关规定，自愿申请进入具身智能微专业学习，遵守相关规章制度。所提供材料真实。</w:t>
            </w:r>
          </w:p>
          <w:p w14:paraId="379AB41B">
            <w:pPr>
              <w:spacing w:line="276" w:lineRule="auto"/>
              <w:ind w:firstLine="5500" w:firstLineChars="250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承诺人：</w:t>
            </w:r>
          </w:p>
          <w:p w14:paraId="496DEC11">
            <w:pPr>
              <w:spacing w:line="276" w:lineRule="auto"/>
              <w:ind w:firstLine="6380" w:firstLineChars="2900"/>
              <w:jc w:val="lef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>年  月  日</w:t>
            </w:r>
          </w:p>
        </w:tc>
      </w:tr>
      <w:tr w14:paraId="215D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8296" w:type="dxa"/>
            <w:gridSpan w:val="6"/>
          </w:tcPr>
          <w:p w14:paraId="0C255519">
            <w:pPr>
              <w:spacing w:line="276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所在学院意见：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</w:p>
          <w:p w14:paraId="38E6F550">
            <w:pPr>
              <w:spacing w:line="276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</w:p>
          <w:p w14:paraId="0F5DC7A5">
            <w:pPr>
              <w:spacing w:line="276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 xml:space="preserve">                             分管院长签字： </w:t>
            </w:r>
          </w:p>
          <w:p w14:paraId="1BC0C6A8">
            <w:pPr>
              <w:spacing w:line="276" w:lineRule="auto"/>
              <w:ind w:firstLine="6380" w:firstLineChars="290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学院盖章</w:t>
            </w:r>
            <w:r>
              <w:rPr>
                <w:rFonts w:ascii="宋体" w:hAnsi="宋体" w:eastAsia="宋体"/>
                <w:sz w:val="22"/>
                <w:szCs w:val="24"/>
              </w:rPr>
              <w:t xml:space="preserve"> </w:t>
            </w:r>
          </w:p>
          <w:p w14:paraId="43BC1426">
            <w:pPr>
              <w:spacing w:line="276" w:lineRule="auto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ascii="宋体" w:hAnsi="宋体" w:eastAsia="宋体"/>
                <w:sz w:val="22"/>
                <w:szCs w:val="24"/>
              </w:rPr>
              <w:t xml:space="preserve">                                                          年  月  日</w:t>
            </w:r>
          </w:p>
        </w:tc>
      </w:tr>
    </w:tbl>
    <w:p w14:paraId="07790F3B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书宋-简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CF"/>
    <w:rsid w:val="000610C8"/>
    <w:rsid w:val="000F76C6"/>
    <w:rsid w:val="00131445"/>
    <w:rsid w:val="001332DF"/>
    <w:rsid w:val="001D3961"/>
    <w:rsid w:val="002257AE"/>
    <w:rsid w:val="002432D2"/>
    <w:rsid w:val="0024555A"/>
    <w:rsid w:val="002466AD"/>
    <w:rsid w:val="002522E3"/>
    <w:rsid w:val="0025590E"/>
    <w:rsid w:val="00263425"/>
    <w:rsid w:val="002971B9"/>
    <w:rsid w:val="002A4DA7"/>
    <w:rsid w:val="002B3B0D"/>
    <w:rsid w:val="002C2790"/>
    <w:rsid w:val="002D2E3E"/>
    <w:rsid w:val="002F53CF"/>
    <w:rsid w:val="003227FC"/>
    <w:rsid w:val="00326BB5"/>
    <w:rsid w:val="00347085"/>
    <w:rsid w:val="003778A0"/>
    <w:rsid w:val="0039430F"/>
    <w:rsid w:val="003949DA"/>
    <w:rsid w:val="003A5D0D"/>
    <w:rsid w:val="00450FF2"/>
    <w:rsid w:val="00473D6A"/>
    <w:rsid w:val="004A0D2D"/>
    <w:rsid w:val="004E0242"/>
    <w:rsid w:val="00523705"/>
    <w:rsid w:val="00544106"/>
    <w:rsid w:val="005A40F5"/>
    <w:rsid w:val="005D5BBC"/>
    <w:rsid w:val="00620303"/>
    <w:rsid w:val="006632F1"/>
    <w:rsid w:val="006C1952"/>
    <w:rsid w:val="006D0A2F"/>
    <w:rsid w:val="006E52F8"/>
    <w:rsid w:val="006E7BCF"/>
    <w:rsid w:val="006F7A53"/>
    <w:rsid w:val="00704CDB"/>
    <w:rsid w:val="00716464"/>
    <w:rsid w:val="00736921"/>
    <w:rsid w:val="00780793"/>
    <w:rsid w:val="00780FF3"/>
    <w:rsid w:val="00834987"/>
    <w:rsid w:val="0083591F"/>
    <w:rsid w:val="008768E7"/>
    <w:rsid w:val="008A75FC"/>
    <w:rsid w:val="008D1AFA"/>
    <w:rsid w:val="008F39FF"/>
    <w:rsid w:val="00901B3D"/>
    <w:rsid w:val="00903A38"/>
    <w:rsid w:val="0090411B"/>
    <w:rsid w:val="00924FC8"/>
    <w:rsid w:val="00950153"/>
    <w:rsid w:val="00950FA1"/>
    <w:rsid w:val="009A202E"/>
    <w:rsid w:val="009E4A2C"/>
    <w:rsid w:val="00A024B8"/>
    <w:rsid w:val="00A35E47"/>
    <w:rsid w:val="00A44ED6"/>
    <w:rsid w:val="00A855C5"/>
    <w:rsid w:val="00A936C5"/>
    <w:rsid w:val="00A936ED"/>
    <w:rsid w:val="00AB5ED5"/>
    <w:rsid w:val="00AE7313"/>
    <w:rsid w:val="00AF3617"/>
    <w:rsid w:val="00B3778C"/>
    <w:rsid w:val="00B458A1"/>
    <w:rsid w:val="00B66E12"/>
    <w:rsid w:val="00B739EB"/>
    <w:rsid w:val="00B83B47"/>
    <w:rsid w:val="00BA4ED8"/>
    <w:rsid w:val="00BF201E"/>
    <w:rsid w:val="00C3166D"/>
    <w:rsid w:val="00C35A86"/>
    <w:rsid w:val="00C65AFB"/>
    <w:rsid w:val="00C77B78"/>
    <w:rsid w:val="00D76D70"/>
    <w:rsid w:val="00DE5E98"/>
    <w:rsid w:val="00E427E3"/>
    <w:rsid w:val="00EA4851"/>
    <w:rsid w:val="00ED65DB"/>
    <w:rsid w:val="00EE4971"/>
    <w:rsid w:val="00EE77B7"/>
    <w:rsid w:val="00EE7DC8"/>
    <w:rsid w:val="00F13D13"/>
    <w:rsid w:val="00F14E21"/>
    <w:rsid w:val="00F265D3"/>
    <w:rsid w:val="00F33F95"/>
    <w:rsid w:val="00F70B13"/>
    <w:rsid w:val="00F76E48"/>
    <w:rsid w:val="00F77F6E"/>
    <w:rsid w:val="00FE53DD"/>
    <w:rsid w:val="00FF105C"/>
    <w:rsid w:val="1823528F"/>
    <w:rsid w:val="1F607885"/>
    <w:rsid w:val="5FDCE982"/>
    <w:rsid w:val="65AEDAAC"/>
    <w:rsid w:val="6E6D69FD"/>
    <w:rsid w:val="6FF7E81C"/>
    <w:rsid w:val="7D3F5529"/>
    <w:rsid w:val="BA7AEB38"/>
    <w:rsid w:val="BEFF05EB"/>
    <w:rsid w:val="CF1B374C"/>
    <w:rsid w:val="FEF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spacing w:before="135"/>
      <w:ind w:left="120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character" w:customStyle="1" w:styleId="11">
    <w:name w:val="正文文本 字符"/>
    <w:basedOn w:val="7"/>
    <w:link w:val="2"/>
    <w:qFormat/>
    <w:uiPriority w:val="1"/>
    <w:rPr>
      <w:rFonts w:ascii="宋体" w:hAnsi="宋体" w:eastAsia="宋体"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2456</Words>
  <Characters>2487</Characters>
  <Lines>136</Lines>
  <Paragraphs>116</Paragraphs>
  <TotalTime>4</TotalTime>
  <ScaleCrop>false</ScaleCrop>
  <LinksUpToDate>false</LinksUpToDate>
  <CharactersWithSpaces>2495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2026-07-02T06:15:00Z</dcterms:created>
  <dc:creator>admin</dc:creator>
  <cp:lastModifiedBy>lei</cp:lastModifiedBy>
  <cp:lastPrinted>2026-07-02T06:10:00Z</cp:lastPrinted>
  <dcterms:modified xsi:type="dcterms:W3CDTF">2026-07-21T13:28:50Z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068AFD8D22F24B64AA0794D3909B09DE_13</vt:lpwstr>
  </property>
  <property fmtid="{D5CDD505-2E9C-101B-9397-08002B2CF9AE}" pid="4" name="KSOTemplateDocerSaveRecord">
    <vt:lpwstr>eyJoZGlkIjoiMzEwNTM5NzYwMDRjMzkwZTVkZjY2ODkwMGIxNGU0OTUiLCJ1c2VySWQiOiIxMTQ5NjEyNTgyIn0=</vt:lpwstr>
  </property>
</Properties>
</file>