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D6785" w14:textId="33400FFF" w:rsidR="009425CD" w:rsidRDefault="001C2DDA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/>
          <w:b/>
          <w:bCs/>
          <w:sz w:val="36"/>
          <w:szCs w:val="36"/>
        </w:rPr>
        <w:t>上海电力大学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“十佳班长”</w:t>
      </w:r>
      <w:r w:rsidR="00C24B20">
        <w:rPr>
          <w:rFonts w:ascii="仿宋" w:eastAsia="仿宋" w:hAnsi="仿宋" w:cs="仿宋" w:hint="eastAsia"/>
          <w:b/>
          <w:bCs/>
          <w:sz w:val="36"/>
          <w:szCs w:val="36"/>
        </w:rPr>
        <w:t>、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6"/>
          <w:szCs w:val="36"/>
        </w:rPr>
        <w:t>“十佳团支书”申报表</w:t>
      </w:r>
    </w:p>
    <w:p w14:paraId="50683EA6" w14:textId="77777777" w:rsidR="009425CD" w:rsidRDefault="001C2DDA">
      <w:pPr>
        <w:jc w:val="lef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申报类别：（十佳班长/</w:t>
      </w:r>
      <w:proofErr w:type="gramStart"/>
      <w:r>
        <w:rPr>
          <w:rFonts w:ascii="仿宋" w:eastAsia="仿宋" w:hAnsi="仿宋" w:cs="仿宋" w:hint="eastAsia"/>
          <w:b/>
          <w:bCs/>
          <w:sz w:val="24"/>
          <w:szCs w:val="24"/>
        </w:rPr>
        <w:t>十佳团</w:t>
      </w:r>
      <w:proofErr w:type="gramEnd"/>
      <w:r>
        <w:rPr>
          <w:rFonts w:ascii="仿宋" w:eastAsia="仿宋" w:hAnsi="仿宋" w:cs="仿宋" w:hint="eastAsia"/>
          <w:b/>
          <w:bCs/>
          <w:sz w:val="24"/>
          <w:szCs w:val="24"/>
        </w:rPr>
        <w:t>支书）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4015"/>
        <w:gridCol w:w="4065"/>
        <w:gridCol w:w="613"/>
        <w:gridCol w:w="1229"/>
      </w:tblGrid>
      <w:tr w:rsidR="009425CD" w14:paraId="022C3EB9" w14:textId="77777777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14:paraId="7B1931E1" w14:textId="77777777" w:rsidR="009425CD" w:rsidRDefault="001C2DDA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14:paraId="109B7968" w14:textId="77777777" w:rsidR="009425CD" w:rsidRDefault="001C2DDA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14:paraId="378D3737" w14:textId="77777777" w:rsidR="009425CD" w:rsidRDefault="001C2DDA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4582" w:type="dxa"/>
            <w:gridSpan w:val="2"/>
            <w:vAlign w:val="center"/>
          </w:tcPr>
          <w:p w14:paraId="3F8C07CE" w14:textId="77777777" w:rsidR="009425CD" w:rsidRDefault="001C2DDA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14:paraId="7A1446F8" w14:textId="77777777" w:rsidR="009425CD" w:rsidRDefault="001C2DDA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（注：所有荣誉都必须有附件支撑，若无请勿填写，提交时需要一并提交附件）</w:t>
            </w:r>
          </w:p>
        </w:tc>
        <w:tc>
          <w:tcPr>
            <w:tcW w:w="4065" w:type="dxa"/>
            <w:vAlign w:val="center"/>
          </w:tcPr>
          <w:p w14:paraId="76F38FD3" w14:textId="77777777" w:rsidR="009425CD" w:rsidRDefault="001C2DDA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先进事迹</w:t>
            </w:r>
          </w:p>
        </w:tc>
        <w:tc>
          <w:tcPr>
            <w:tcW w:w="1842" w:type="dxa"/>
            <w:gridSpan w:val="2"/>
            <w:vAlign w:val="center"/>
          </w:tcPr>
          <w:p w14:paraId="78E19C0B" w14:textId="77777777" w:rsidR="009425CD" w:rsidRDefault="001C2DDA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9425CD" w14:paraId="3DAC728E" w14:textId="77777777">
        <w:trPr>
          <w:trHeight w:val="2115"/>
          <w:jc w:val="center"/>
        </w:trPr>
        <w:tc>
          <w:tcPr>
            <w:tcW w:w="577" w:type="dxa"/>
            <w:vAlign w:val="center"/>
          </w:tcPr>
          <w:p w14:paraId="766EE1E5" w14:textId="77777777" w:rsidR="009425CD" w:rsidRDefault="001C2DD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6DD1238" w14:textId="77777777" w:rsidR="009425CD" w:rsidRDefault="001C2DDA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张三三</w:t>
            </w:r>
          </w:p>
        </w:tc>
        <w:tc>
          <w:tcPr>
            <w:tcW w:w="519" w:type="dxa"/>
            <w:vAlign w:val="center"/>
          </w:tcPr>
          <w:p w14:paraId="3A10BAD9" w14:textId="77777777" w:rsidR="009425CD" w:rsidRDefault="001C2DDA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14:paraId="2EDCDBC4" w14:textId="77777777" w:rsidR="009425CD" w:rsidRDefault="001C2DDA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14:paraId="69E7CC3C" w14:textId="77777777" w:rsidR="009425CD" w:rsidRDefault="001C2DD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14:paraId="7C93186C" w14:textId="758EFA0C" w:rsidR="009425CD" w:rsidRDefault="001C2DDA" w:rsidP="001C2DDA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2025-20</w:t>
            </w:r>
            <w:r w:rsidR="00B216EA">
              <w:rPr>
                <w:rFonts w:ascii="仿宋" w:eastAsia="仿宋" w:hAnsi="仿宋" w:cs="仿宋" w:hint="eastAsia"/>
                <w:color w:val="FF0000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6学年班长/团支书</w:t>
            </w:r>
          </w:p>
        </w:tc>
        <w:tc>
          <w:tcPr>
            <w:tcW w:w="567" w:type="dxa"/>
            <w:vMerge w:val="restart"/>
            <w:vAlign w:val="center"/>
          </w:tcPr>
          <w:p w14:paraId="321CE664" w14:textId="77777777" w:rsidR="009425CD" w:rsidRDefault="001C2DD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集体荣誉</w:t>
            </w:r>
          </w:p>
          <w:p w14:paraId="19BF473F" w14:textId="77777777" w:rsidR="009425CD" w:rsidRDefault="009425C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5" w:type="dxa"/>
            <w:vMerge w:val="restart"/>
            <w:vAlign w:val="center"/>
          </w:tcPr>
          <w:p w14:paraId="5A1D0936" w14:textId="77777777" w:rsidR="009425CD" w:rsidRDefault="001C2DDA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X年X月团支部获国家级xxx荣誉</w:t>
            </w:r>
          </w:p>
          <w:p w14:paraId="26F747D7" w14:textId="77777777" w:rsidR="009425CD" w:rsidRDefault="001C2DDA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X年X月团支部获市级xxx荣誉</w:t>
            </w:r>
          </w:p>
          <w:p w14:paraId="778BDA2B" w14:textId="77777777" w:rsidR="009425CD" w:rsidRDefault="001C2DDA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如申报“十佳团支书”，优先</w:t>
            </w:r>
            <w:proofErr w:type="gramStart"/>
            <w:r>
              <w:rPr>
                <w:rFonts w:ascii="仿宋" w:eastAsia="仿宋" w:hAnsi="仿宋" w:cs="仿宋" w:hint="eastAsia"/>
                <w:color w:val="FF0000"/>
                <w:szCs w:val="21"/>
              </w:rPr>
              <w:t>写基层</w:t>
            </w:r>
            <w:proofErr w:type="gramEnd"/>
            <w:r>
              <w:rPr>
                <w:rFonts w:ascii="仿宋" w:eastAsia="仿宋" w:hAnsi="仿宋" w:cs="仿宋" w:hint="eastAsia"/>
                <w:color w:val="FF0000"/>
                <w:szCs w:val="21"/>
              </w:rPr>
              <w:t>团组织建设所获的荣誉，如红旗团支部、优秀团日活动等。</w:t>
            </w:r>
          </w:p>
          <w:p w14:paraId="4B3DA65F" w14:textId="77777777" w:rsidR="009425CD" w:rsidRDefault="001C2DDA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不超过10项</w:t>
            </w:r>
          </w:p>
          <w:p w14:paraId="17246301" w14:textId="77777777" w:rsidR="009425CD" w:rsidRDefault="009425CD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  <w:tc>
          <w:tcPr>
            <w:tcW w:w="4065" w:type="dxa"/>
            <w:vMerge w:val="restart"/>
            <w:vAlign w:val="center"/>
          </w:tcPr>
          <w:p w14:paraId="69F6E4B1" w14:textId="77777777" w:rsidR="009425CD" w:rsidRDefault="001C2DDA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个人事迹：</w:t>
            </w:r>
          </w:p>
          <w:p w14:paraId="3FB05782" w14:textId="77777777" w:rsidR="009425CD" w:rsidRDefault="001C2DDA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集体事迹：</w:t>
            </w:r>
          </w:p>
          <w:p w14:paraId="6B19DDB5" w14:textId="77777777" w:rsidR="009425CD" w:rsidRDefault="001C2DDA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</w:rPr>
              <w:t>500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字左右</w:t>
            </w:r>
          </w:p>
          <w:p w14:paraId="5A5B4D88" w14:textId="77777777" w:rsidR="009425CD" w:rsidRDefault="001C2DDA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14:paraId="7BBA4015" w14:textId="77777777" w:rsidR="009425CD" w:rsidRDefault="001C2DDA">
            <w:pPr>
              <w:pStyle w:val="a5"/>
              <w:shd w:val="clear" w:color="auto" w:fill="FFFFFF"/>
              <w:spacing w:beforeAutospacing="0" w:afterAutospacing="0" w:line="252" w:lineRule="atLeast"/>
              <w:textAlignment w:val="baseline"/>
              <w:rPr>
                <w:rFonts w:ascii="仿宋" w:eastAsia="仿宋" w:hAnsi="仿宋"/>
                <w:b/>
                <w:bCs/>
                <w:color w:val="FF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14:paraId="33395220" w14:textId="77777777" w:rsidR="009425CD" w:rsidRDefault="001C2DDA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14:paraId="39107010" w14:textId="77777777" w:rsidR="009425CD" w:rsidRDefault="009425C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46A7F8DE" w14:textId="77777777" w:rsidR="009425CD" w:rsidRDefault="009425C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35033B6F" w14:textId="77777777" w:rsidR="009425CD" w:rsidRDefault="009425C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580BE28C" w14:textId="77777777" w:rsidR="009425CD" w:rsidRDefault="009425C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5AFEEACD" w14:textId="77777777" w:rsidR="009425CD" w:rsidRDefault="001C2DDA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14:paraId="0082A16E" w14:textId="77777777" w:rsidR="009425CD" w:rsidRDefault="001C2DDA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14:paraId="2E779C1B" w14:textId="77777777" w:rsidR="009425CD" w:rsidRDefault="001C2DDA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9425CD" w14:paraId="371E4044" w14:textId="77777777">
        <w:trPr>
          <w:trHeight w:val="90"/>
          <w:jc w:val="center"/>
        </w:trPr>
        <w:tc>
          <w:tcPr>
            <w:tcW w:w="577" w:type="dxa"/>
            <w:vAlign w:val="center"/>
          </w:tcPr>
          <w:p w14:paraId="1BB38027" w14:textId="77777777" w:rsidR="009425CD" w:rsidRDefault="001C2DD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504809C5" w14:textId="77777777" w:rsidR="009425CD" w:rsidRDefault="001C2DDA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14:paraId="76ABADD8" w14:textId="77777777" w:rsidR="009425CD" w:rsidRDefault="001C2DD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14:paraId="33392B29" w14:textId="77777777" w:rsidR="009425CD" w:rsidRDefault="001C2DDA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4/51</w:t>
            </w:r>
          </w:p>
          <w:p w14:paraId="333988C1" w14:textId="77777777" w:rsidR="009425CD" w:rsidRDefault="001C2DDA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7.8%</w:t>
            </w:r>
          </w:p>
        </w:tc>
        <w:tc>
          <w:tcPr>
            <w:tcW w:w="660" w:type="dxa"/>
            <w:vMerge/>
            <w:vAlign w:val="center"/>
          </w:tcPr>
          <w:p w14:paraId="41402B2E" w14:textId="77777777" w:rsidR="009425CD" w:rsidRDefault="009425C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14:paraId="55C56019" w14:textId="77777777" w:rsidR="009425CD" w:rsidRDefault="009425C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14:paraId="10047780" w14:textId="77777777" w:rsidR="009425CD" w:rsidRDefault="009425C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5" w:type="dxa"/>
            <w:vMerge/>
            <w:vAlign w:val="center"/>
          </w:tcPr>
          <w:p w14:paraId="166929DE" w14:textId="77777777" w:rsidR="009425CD" w:rsidRDefault="009425CD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4065" w:type="dxa"/>
            <w:vMerge/>
            <w:vAlign w:val="center"/>
          </w:tcPr>
          <w:p w14:paraId="5B77DE3F" w14:textId="77777777" w:rsidR="009425CD" w:rsidRDefault="009425CD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14:paraId="2096045C" w14:textId="77777777" w:rsidR="009425CD" w:rsidRDefault="009425C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14:paraId="3631FF5C" w14:textId="77777777" w:rsidR="009425CD" w:rsidRDefault="009425C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9425CD" w14:paraId="4941CDE5" w14:textId="77777777">
        <w:trPr>
          <w:trHeight w:val="2115"/>
          <w:jc w:val="center"/>
        </w:trPr>
        <w:tc>
          <w:tcPr>
            <w:tcW w:w="577" w:type="dxa"/>
            <w:vAlign w:val="center"/>
          </w:tcPr>
          <w:p w14:paraId="1E94545C" w14:textId="77777777" w:rsidR="009425CD" w:rsidRDefault="001C2DD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14:paraId="3B75173A" w14:textId="77777777" w:rsidR="009425CD" w:rsidRDefault="001C2DDA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14:paraId="1608E2B1" w14:textId="77777777" w:rsidR="009425CD" w:rsidRDefault="001C2DDA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四六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级情况</w:t>
            </w:r>
          </w:p>
        </w:tc>
        <w:tc>
          <w:tcPr>
            <w:tcW w:w="899" w:type="dxa"/>
            <w:vAlign w:val="center"/>
          </w:tcPr>
          <w:p w14:paraId="6DED52E0" w14:textId="77777777" w:rsidR="009425CD" w:rsidRDefault="001C2DDA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通过四级</w:t>
            </w:r>
          </w:p>
        </w:tc>
        <w:tc>
          <w:tcPr>
            <w:tcW w:w="660" w:type="dxa"/>
            <w:vMerge w:val="restart"/>
            <w:vAlign w:val="center"/>
          </w:tcPr>
          <w:p w14:paraId="44914C84" w14:textId="77777777" w:rsidR="009425CD" w:rsidRDefault="001C2D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14:paraId="15314896" w14:textId="1846CEC1" w:rsidR="009425CD" w:rsidRDefault="001C2DDA" w:rsidP="001C2DDA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2024-2025学年班长/团支书</w:t>
            </w:r>
          </w:p>
        </w:tc>
        <w:tc>
          <w:tcPr>
            <w:tcW w:w="567" w:type="dxa"/>
            <w:vMerge w:val="restart"/>
            <w:vAlign w:val="center"/>
          </w:tcPr>
          <w:p w14:paraId="1EBA53CC" w14:textId="77777777" w:rsidR="009425CD" w:rsidRDefault="001C2DD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</w:tc>
        <w:tc>
          <w:tcPr>
            <w:tcW w:w="4015" w:type="dxa"/>
            <w:vMerge w:val="restart"/>
            <w:vAlign w:val="center"/>
          </w:tcPr>
          <w:p w14:paraId="6D2D8083" w14:textId="77777777" w:rsidR="009425CD" w:rsidRDefault="001C2DDA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优秀团员</w:t>
            </w:r>
          </w:p>
          <w:p w14:paraId="05A825C4" w14:textId="77777777" w:rsidR="009425CD" w:rsidRDefault="001C2DDA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14:paraId="1EBD9391" w14:textId="77777777" w:rsidR="009425CD" w:rsidRDefault="001C2DDA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3.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</w:t>
            </w:r>
          </w:p>
          <w:p w14:paraId="69D2E077" w14:textId="77777777" w:rsidR="009425CD" w:rsidRDefault="001C2DDA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不超过10项</w:t>
            </w:r>
          </w:p>
          <w:p w14:paraId="59FA174F" w14:textId="77777777" w:rsidR="009425CD" w:rsidRDefault="009425CD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4065" w:type="dxa"/>
            <w:vMerge/>
            <w:vAlign w:val="center"/>
          </w:tcPr>
          <w:p w14:paraId="6A5D28FC" w14:textId="77777777" w:rsidR="009425CD" w:rsidRDefault="009425CD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14:paraId="12FA2BFC" w14:textId="77777777" w:rsidR="009425CD" w:rsidRDefault="001C2DDA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14:paraId="22760D42" w14:textId="77777777" w:rsidR="009425CD" w:rsidRDefault="009425C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25E764FC" w14:textId="77777777" w:rsidR="009425CD" w:rsidRDefault="009425C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3919E061" w14:textId="77777777" w:rsidR="009425CD" w:rsidRDefault="009425C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30C1B1FF" w14:textId="77777777" w:rsidR="009425CD" w:rsidRDefault="009425C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11D6456D" w14:textId="77777777" w:rsidR="009425CD" w:rsidRDefault="009425C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64322C81" w14:textId="77777777" w:rsidR="009425CD" w:rsidRDefault="001C2DDA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14:paraId="73E23CC2" w14:textId="77777777" w:rsidR="009425CD" w:rsidRDefault="001C2DDA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 月</w:t>
            </w:r>
          </w:p>
        </w:tc>
      </w:tr>
      <w:tr w:rsidR="009425CD" w14:paraId="04FB17CE" w14:textId="77777777">
        <w:trPr>
          <w:trHeight w:val="1710"/>
          <w:jc w:val="center"/>
        </w:trPr>
        <w:tc>
          <w:tcPr>
            <w:tcW w:w="577" w:type="dxa"/>
            <w:vAlign w:val="center"/>
          </w:tcPr>
          <w:p w14:paraId="7C84A7EC" w14:textId="77777777" w:rsidR="009425CD" w:rsidRDefault="001C2DD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</w:t>
            </w:r>
          </w:p>
        </w:tc>
        <w:tc>
          <w:tcPr>
            <w:tcW w:w="850" w:type="dxa"/>
            <w:vAlign w:val="center"/>
          </w:tcPr>
          <w:p w14:paraId="082B11DB" w14:textId="77777777" w:rsidR="009425CD" w:rsidRDefault="001C2DDA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proofErr w:type="gramStart"/>
            <w:r>
              <w:rPr>
                <w:rFonts w:ascii="仿宋" w:eastAsia="仿宋" w:hAnsi="仿宋" w:hint="eastAsia"/>
                <w:color w:val="FF0000"/>
              </w:rPr>
              <w:t>能机</w:t>
            </w:r>
            <w:proofErr w:type="gramEnd"/>
          </w:p>
        </w:tc>
        <w:tc>
          <w:tcPr>
            <w:tcW w:w="519" w:type="dxa"/>
            <w:vAlign w:val="center"/>
          </w:tcPr>
          <w:p w14:paraId="7758C19E" w14:textId="77777777" w:rsidR="009425CD" w:rsidRDefault="001C2DD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班级/团支部</w:t>
            </w:r>
          </w:p>
        </w:tc>
        <w:tc>
          <w:tcPr>
            <w:tcW w:w="899" w:type="dxa"/>
            <w:vAlign w:val="center"/>
          </w:tcPr>
          <w:p w14:paraId="2308BA0B" w14:textId="5B479ED9" w:rsidR="009425CD" w:rsidRDefault="001C2DDA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202301X</w:t>
            </w:r>
          </w:p>
        </w:tc>
        <w:tc>
          <w:tcPr>
            <w:tcW w:w="660" w:type="dxa"/>
            <w:vMerge/>
            <w:vAlign w:val="center"/>
          </w:tcPr>
          <w:p w14:paraId="20D6045A" w14:textId="77777777" w:rsidR="009425CD" w:rsidRDefault="009425C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14:paraId="4D71A7B1" w14:textId="77777777" w:rsidR="009425CD" w:rsidRDefault="009425C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14:paraId="1C3B1795" w14:textId="77777777" w:rsidR="009425CD" w:rsidRDefault="009425C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5" w:type="dxa"/>
            <w:vMerge/>
            <w:vAlign w:val="center"/>
          </w:tcPr>
          <w:p w14:paraId="22046049" w14:textId="77777777" w:rsidR="009425CD" w:rsidRDefault="009425CD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4065" w:type="dxa"/>
            <w:vMerge/>
            <w:vAlign w:val="center"/>
          </w:tcPr>
          <w:p w14:paraId="1CEE89FE" w14:textId="77777777" w:rsidR="009425CD" w:rsidRDefault="009425CD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14:paraId="063094F7" w14:textId="77777777" w:rsidR="009425CD" w:rsidRDefault="009425C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14:paraId="10CF8A58" w14:textId="77777777" w:rsidR="009425CD" w:rsidRDefault="009425CD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14:paraId="2FCCF867" w14:textId="77777777" w:rsidR="009425CD" w:rsidRDefault="009425CD">
      <w:pPr>
        <w:spacing w:line="20" w:lineRule="exact"/>
        <w:rPr>
          <w:rFonts w:ascii="仿宋" w:eastAsia="仿宋" w:hAnsi="仿宋" w:cs="仿宋"/>
          <w:szCs w:val="21"/>
        </w:rPr>
      </w:pPr>
    </w:p>
    <w:sectPr w:rsidR="009425C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0187D"/>
    <w:rsid w:val="ABFD1846"/>
    <w:rsid w:val="DEE7E135"/>
    <w:rsid w:val="FFD53B76"/>
    <w:rsid w:val="FFFFB2AA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2DDA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1E4A"/>
    <w:rsid w:val="002D5A1B"/>
    <w:rsid w:val="00304A50"/>
    <w:rsid w:val="0030538C"/>
    <w:rsid w:val="00314826"/>
    <w:rsid w:val="00321E4A"/>
    <w:rsid w:val="00322B15"/>
    <w:rsid w:val="00354E58"/>
    <w:rsid w:val="0035792F"/>
    <w:rsid w:val="00366140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A322F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074CD"/>
    <w:rsid w:val="006240D5"/>
    <w:rsid w:val="006478FA"/>
    <w:rsid w:val="00660C19"/>
    <w:rsid w:val="006A0AD4"/>
    <w:rsid w:val="006A52A6"/>
    <w:rsid w:val="006A7821"/>
    <w:rsid w:val="006B0A6B"/>
    <w:rsid w:val="006D628C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D4B07"/>
    <w:rsid w:val="007E0FE3"/>
    <w:rsid w:val="007E380E"/>
    <w:rsid w:val="00813250"/>
    <w:rsid w:val="00816F69"/>
    <w:rsid w:val="008300A7"/>
    <w:rsid w:val="00857A40"/>
    <w:rsid w:val="008626F6"/>
    <w:rsid w:val="0086296E"/>
    <w:rsid w:val="00871E91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160D6"/>
    <w:rsid w:val="0091733B"/>
    <w:rsid w:val="009207B7"/>
    <w:rsid w:val="00936FCB"/>
    <w:rsid w:val="00941DF2"/>
    <w:rsid w:val="009425CD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66F5E"/>
    <w:rsid w:val="00A83382"/>
    <w:rsid w:val="00A8399A"/>
    <w:rsid w:val="00A953E7"/>
    <w:rsid w:val="00AA3A8A"/>
    <w:rsid w:val="00B02E4A"/>
    <w:rsid w:val="00B216E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24B20"/>
    <w:rsid w:val="00C3108E"/>
    <w:rsid w:val="00C366AC"/>
    <w:rsid w:val="00C42FB6"/>
    <w:rsid w:val="00C45D5D"/>
    <w:rsid w:val="00C5323F"/>
    <w:rsid w:val="00C55224"/>
    <w:rsid w:val="00C55EF5"/>
    <w:rsid w:val="00C65D79"/>
    <w:rsid w:val="00C73786"/>
    <w:rsid w:val="00C74E95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2198B"/>
    <w:rsid w:val="00D361A5"/>
    <w:rsid w:val="00D36ACB"/>
    <w:rsid w:val="00D6065A"/>
    <w:rsid w:val="00D72EA4"/>
    <w:rsid w:val="00D744DD"/>
    <w:rsid w:val="00D8372E"/>
    <w:rsid w:val="00D90857"/>
    <w:rsid w:val="00D95EAF"/>
    <w:rsid w:val="00D96D7E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ECF"/>
    <w:rsid w:val="00E8733C"/>
    <w:rsid w:val="00E87420"/>
    <w:rsid w:val="00E925C4"/>
    <w:rsid w:val="00EA334C"/>
    <w:rsid w:val="00EC094F"/>
    <w:rsid w:val="00EC09E1"/>
    <w:rsid w:val="00EC6545"/>
    <w:rsid w:val="00ED221D"/>
    <w:rsid w:val="00EE1CD9"/>
    <w:rsid w:val="00EF453F"/>
    <w:rsid w:val="00F11E0B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D6F50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6FFD341B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Pr>
      <w:color w:val="CC0000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A7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Pr>
      <w:color w:val="CC0000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A7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E2F65-5262-4F2E-BCD3-66336DEF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</Words>
  <Characters>456</Characters>
  <Application>Microsoft Office Word</Application>
  <DocSecurity>0</DocSecurity>
  <Lines>3</Lines>
  <Paragraphs>1</Paragraphs>
  <ScaleCrop>false</ScaleCrop>
  <Company>HP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pc-xshdzx202</cp:lastModifiedBy>
  <cp:revision>27</cp:revision>
  <cp:lastPrinted>2021-03-22T17:52:00Z</cp:lastPrinted>
  <dcterms:created xsi:type="dcterms:W3CDTF">2021-03-23T22:12:00Z</dcterms:created>
  <dcterms:modified xsi:type="dcterms:W3CDTF">2026-03-18T10:39:00Z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AAD0F17A51A8FF08FEED1868A4969976_43</vt:lpwstr>
  </property>
</Properties>
</file>