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F1CC6">
      <w:pPr>
        <w:spacing w:line="360" w:lineRule="auto"/>
        <w:rPr>
          <w:rFonts w:hint="eastAsia" w:ascii="宋体" w:hAnsi="宋体"/>
          <w:b/>
          <w:bCs/>
          <w:kern w:val="21"/>
          <w:sz w:val="32"/>
          <w:szCs w:val="32"/>
        </w:rPr>
      </w:pPr>
    </w:p>
    <w:p w14:paraId="205F8062">
      <w:pPr>
        <w:spacing w:line="360" w:lineRule="auto"/>
        <w:rPr>
          <w:rFonts w:hint="eastAsia"/>
        </w:rPr>
      </w:pPr>
    </w:p>
    <w:p w14:paraId="4F60C281">
      <w:pPr>
        <w:jc w:val="center"/>
        <w:rPr>
          <w:rFonts w:hint="eastAsia" w:ascii="楷体" w:hAnsi="楷体" w:eastAsia="楷体"/>
          <w:b/>
          <w:bCs/>
          <w:sz w:val="84"/>
          <w:szCs w:val="84"/>
        </w:rPr>
      </w:pPr>
      <w:r>
        <w:rPr>
          <w:rFonts w:hint="eastAsia" w:ascii="楷体" w:hAnsi="楷体" w:eastAsia="楷体"/>
          <w:b/>
          <w:bCs/>
          <w:sz w:val="84"/>
          <w:szCs w:val="84"/>
        </w:rPr>
        <w:t>上 海 电 力 大 学</w:t>
      </w:r>
    </w:p>
    <w:p w14:paraId="4147DAD9">
      <w:pPr>
        <w:jc w:val="center"/>
        <w:rPr>
          <w:rFonts w:hint="eastAsia" w:ascii="宋体" w:hAnsi="宋体"/>
          <w:b/>
          <w:sz w:val="52"/>
          <w:szCs w:val="36"/>
        </w:rPr>
      </w:pPr>
      <w:r>
        <w:rPr>
          <w:rFonts w:hint="eastAsia" w:ascii="宋体" w:hAnsi="宋体"/>
          <w:b/>
          <w:sz w:val="52"/>
          <w:szCs w:val="36"/>
        </w:rPr>
        <w:t>认识实习报告</w:t>
      </w:r>
    </w:p>
    <w:p w14:paraId="5EDBD8D6">
      <w:pPr>
        <w:jc w:val="center"/>
        <w:rPr>
          <w:rFonts w:hint="eastAsia"/>
        </w:rPr>
      </w:pPr>
      <w:r>
        <w:drawing>
          <wp:inline distT="0" distB="0" distL="114300" distR="114300">
            <wp:extent cx="1816735" cy="1816735"/>
            <wp:effectExtent l="0" t="0" r="2540" b="2540"/>
            <wp:docPr id="3" name="图片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age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C806D">
      <w:pPr>
        <w:jc w:val="center"/>
        <w:rPr>
          <w:rFonts w:hint="eastAsia"/>
          <w:sz w:val="36"/>
          <w:szCs w:val="36"/>
        </w:rPr>
      </w:pPr>
    </w:p>
    <w:p w14:paraId="6F72EBB6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 xml:space="preserve"> /20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年第一学期）</w:t>
      </w:r>
    </w:p>
    <w:p w14:paraId="0E353579">
      <w:pPr>
        <w:rPr>
          <w:rFonts w:hint="eastAsia"/>
        </w:rPr>
      </w:pPr>
    </w:p>
    <w:p w14:paraId="46B02E13">
      <w:pPr>
        <w:spacing w:line="600" w:lineRule="auto"/>
        <w:ind w:firstLine="720" w:firstLineChars="239"/>
        <w:rPr>
          <w:rFonts w:hint="eastAsia" w:ascii="宋体"/>
        </w:rPr>
      </w:pPr>
      <w:r>
        <w:rPr>
          <w:rFonts w:hint="eastAsia"/>
          <w:b/>
          <w:bCs/>
          <w:sz w:val="30"/>
        </w:rPr>
        <w:t xml:space="preserve">  </w:t>
      </w:r>
      <w:r>
        <w:rPr>
          <w:rFonts w:hint="eastAsia" w:ascii="宋体"/>
        </w:rPr>
        <w:t xml:space="preserve">                 </w:t>
      </w:r>
    </w:p>
    <w:p w14:paraId="13081D39">
      <w:pPr>
        <w:spacing w:line="600" w:lineRule="auto"/>
        <w:ind w:firstLine="900" w:firstLineChars="280"/>
        <w:rPr>
          <w:rFonts w:hint="eastAsia" w:eastAsia="楷体_GB2312"/>
          <w:sz w:val="30"/>
          <w:u w:val="single"/>
        </w:rPr>
      </w:pPr>
      <w:r>
        <w:rPr>
          <w:rFonts w:hint="eastAsia" w:eastAsia="楷体_GB2312"/>
          <w:b/>
          <w:bCs/>
          <w:sz w:val="32"/>
        </w:rPr>
        <w:t xml:space="preserve">院（系）  </w:t>
      </w:r>
      <w:r>
        <w:rPr>
          <w:rFonts w:hint="eastAsia" w:eastAsia="楷体_GB2312"/>
          <w:sz w:val="30"/>
          <w:u w:val="single"/>
        </w:rPr>
        <w:t xml:space="preserve">      计算机科学与技术学院    </w:t>
      </w:r>
      <w:r>
        <w:rPr>
          <w:rFonts w:eastAsia="楷体_GB2312"/>
          <w:sz w:val="30"/>
          <w:u w:val="single"/>
        </w:rPr>
        <w:t xml:space="preserve"> </w:t>
      </w:r>
      <w:r>
        <w:rPr>
          <w:rFonts w:hint="eastAsia" w:eastAsia="楷体_GB2312"/>
          <w:sz w:val="30"/>
          <w:u w:val="single"/>
        </w:rPr>
        <w:t xml:space="preserve">  </w:t>
      </w:r>
      <w:bookmarkStart w:id="0" w:name="_GoBack"/>
      <w:bookmarkEnd w:id="0"/>
    </w:p>
    <w:p w14:paraId="2E8F287E">
      <w:pPr>
        <w:spacing w:line="600" w:lineRule="auto"/>
        <w:ind w:firstLine="900" w:firstLineChars="280"/>
        <w:rPr>
          <w:rFonts w:hint="eastAsia" w:eastAsia="楷体_GB2312"/>
          <w:sz w:val="28"/>
          <w:u w:val="single"/>
        </w:rPr>
      </w:pPr>
      <w:r>
        <w:rPr>
          <w:rFonts w:hint="eastAsia" w:eastAsia="楷体_GB2312"/>
          <w:b/>
          <w:bCs/>
          <w:sz w:val="32"/>
        </w:rPr>
        <w:t>专   业</w:t>
      </w:r>
      <w:r>
        <w:rPr>
          <w:rFonts w:hint="eastAsia" w:eastAsia="楷体_GB2312"/>
          <w:b/>
          <w:bCs/>
          <w:sz w:val="30"/>
        </w:rPr>
        <w:t xml:space="preserve">   </w:t>
      </w:r>
      <w:r>
        <w:rPr>
          <w:rFonts w:hint="eastAsia" w:eastAsia="楷体_GB2312"/>
          <w:sz w:val="30"/>
          <w:u w:val="single"/>
        </w:rPr>
        <w:t xml:space="preserve">           </w:t>
      </w:r>
      <w:r>
        <w:rPr>
          <w:rFonts w:eastAsia="楷体_GB2312"/>
          <w:sz w:val="30"/>
          <w:u w:val="single"/>
        </w:rPr>
        <w:t xml:space="preserve">           </w:t>
      </w:r>
      <w:r>
        <w:rPr>
          <w:rFonts w:hint="eastAsia" w:eastAsia="楷体_GB2312"/>
          <w:sz w:val="30"/>
          <w:u w:val="single"/>
        </w:rPr>
        <w:t xml:space="preserve">           </w:t>
      </w:r>
    </w:p>
    <w:p w14:paraId="5E08BDFB">
      <w:pPr>
        <w:spacing w:line="600" w:lineRule="auto"/>
        <w:ind w:firstLine="900" w:firstLineChars="280"/>
        <w:rPr>
          <w:rFonts w:hint="eastAsia" w:eastAsia="楷体_GB2312"/>
          <w:sz w:val="28"/>
        </w:rPr>
      </w:pPr>
      <w:r>
        <w:rPr>
          <w:rFonts w:hint="eastAsia" w:eastAsia="楷体_GB2312"/>
          <w:b/>
          <w:bCs/>
          <w:sz w:val="32"/>
        </w:rPr>
        <w:t>班   级</w:t>
      </w:r>
      <w:r>
        <w:rPr>
          <w:rFonts w:hint="eastAsia" w:eastAsia="楷体_GB2312"/>
          <w:b/>
          <w:bCs/>
          <w:sz w:val="30"/>
        </w:rPr>
        <w:t xml:space="preserve">   </w:t>
      </w:r>
      <w:r>
        <w:rPr>
          <w:rFonts w:hint="eastAsia" w:eastAsia="楷体_GB2312"/>
          <w:sz w:val="30"/>
          <w:u w:val="single"/>
        </w:rPr>
        <w:t xml:space="preserve">                                 </w:t>
      </w:r>
      <w:r>
        <w:rPr>
          <w:rFonts w:hint="eastAsia"/>
          <w:b/>
          <w:bCs/>
          <w:sz w:val="30"/>
        </w:rPr>
        <w:t xml:space="preserve"> </w:t>
      </w:r>
    </w:p>
    <w:p w14:paraId="7ED4B05C">
      <w:pPr>
        <w:spacing w:line="600" w:lineRule="auto"/>
        <w:ind w:firstLine="900" w:firstLineChars="280"/>
        <w:rPr>
          <w:rFonts w:hint="eastAsia" w:eastAsia="楷体_GB2312"/>
          <w:bCs/>
          <w:sz w:val="32"/>
          <w:u w:val="single"/>
        </w:rPr>
      </w:pPr>
      <w:r>
        <w:rPr>
          <w:rFonts w:hint="eastAsia" w:eastAsia="楷体_GB2312"/>
          <w:b/>
          <w:bCs/>
          <w:sz w:val="32"/>
        </w:rPr>
        <w:t xml:space="preserve">学   号   </w:t>
      </w:r>
      <w:r>
        <w:rPr>
          <w:rFonts w:hint="eastAsia" w:eastAsia="楷体_GB2312"/>
          <w:bCs/>
          <w:sz w:val="32"/>
          <w:u w:val="single"/>
        </w:rPr>
        <w:t xml:space="preserve">                               </w:t>
      </w:r>
    </w:p>
    <w:p w14:paraId="19E1DEF2">
      <w:pPr>
        <w:spacing w:line="600" w:lineRule="auto"/>
        <w:ind w:firstLine="900" w:firstLineChars="280"/>
        <w:rPr>
          <w:rFonts w:hint="eastAsia"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 xml:space="preserve">姓   名   </w:t>
      </w:r>
      <w:r>
        <w:rPr>
          <w:rFonts w:hint="eastAsia" w:eastAsia="楷体_GB2312"/>
          <w:sz w:val="30"/>
          <w:u w:val="single"/>
        </w:rPr>
        <w:t xml:space="preserve">                                 </w:t>
      </w:r>
    </w:p>
    <w:p w14:paraId="714238EF">
      <w:pPr>
        <w:ind w:firstLine="900" w:firstLineChars="280"/>
        <w:rPr>
          <w:rFonts w:hint="eastAsia"/>
          <w:sz w:val="28"/>
        </w:rPr>
      </w:pPr>
      <w:r>
        <w:rPr>
          <w:rFonts w:hint="eastAsia" w:eastAsia="楷体_GB2312"/>
          <w:b/>
          <w:bCs/>
          <w:sz w:val="32"/>
        </w:rPr>
        <w:t>时   间</w:t>
      </w:r>
      <w:r>
        <w:rPr>
          <w:rFonts w:hint="eastAsia" w:eastAsia="楷体_GB2312"/>
          <w:b/>
          <w:bCs/>
          <w:sz w:val="30"/>
        </w:rPr>
        <w:t xml:space="preserve">   </w:t>
      </w:r>
      <w:r>
        <w:rPr>
          <w:rFonts w:hint="eastAsia" w:eastAsia="楷体_GB2312"/>
          <w:sz w:val="30"/>
          <w:u w:val="single"/>
        </w:rPr>
        <w:t xml:space="preserve">                                 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 w:eastAsia="楷体_GB2312"/>
          <w:sz w:val="30"/>
        </w:rPr>
        <w:t xml:space="preserve"> </w:t>
      </w:r>
    </w:p>
    <w:p w14:paraId="3246FFAB">
      <w:pPr>
        <w:spacing w:line="600" w:lineRule="auto"/>
        <w:ind w:firstLine="768" w:firstLineChars="239"/>
        <w:rPr>
          <w:rFonts w:hint="eastAsia"/>
          <w:b/>
          <w:color w:val="FF0000"/>
          <w:sz w:val="32"/>
          <w:szCs w:val="32"/>
        </w:rPr>
      </w:pPr>
      <w:r>
        <w:rPr>
          <w:rFonts w:hint="eastAsia" w:eastAsia="楷体_GB2312"/>
          <w:b/>
          <w:bCs/>
          <w:sz w:val="32"/>
        </w:rPr>
        <w:t xml:space="preserve"> </w:t>
      </w:r>
      <w:r>
        <w:rPr>
          <w:rFonts w:hint="eastAsia" w:eastAsia="楷体_GB2312"/>
          <w:sz w:val="30"/>
        </w:rPr>
        <w:t xml:space="preserve">   </w:t>
      </w:r>
      <w:r>
        <w:rPr>
          <w:rFonts w:hint="eastAsia" w:ascii="宋体"/>
        </w:rPr>
        <w:t xml:space="preserve">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77E0E">
    <w:pPr>
      <w:pStyle w:val="4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D1"/>
    <w:rsid w:val="000002CE"/>
    <w:rsid w:val="00007A6B"/>
    <w:rsid w:val="00105BF8"/>
    <w:rsid w:val="00123DAD"/>
    <w:rsid w:val="00127E5B"/>
    <w:rsid w:val="001347C0"/>
    <w:rsid w:val="001B2583"/>
    <w:rsid w:val="00204570"/>
    <w:rsid w:val="00226396"/>
    <w:rsid w:val="002649A2"/>
    <w:rsid w:val="002803D3"/>
    <w:rsid w:val="002A6783"/>
    <w:rsid w:val="002D44D1"/>
    <w:rsid w:val="002D5898"/>
    <w:rsid w:val="00356BB4"/>
    <w:rsid w:val="00374A4C"/>
    <w:rsid w:val="0038080C"/>
    <w:rsid w:val="003B3D80"/>
    <w:rsid w:val="003C3806"/>
    <w:rsid w:val="00401C36"/>
    <w:rsid w:val="0043174B"/>
    <w:rsid w:val="004328EF"/>
    <w:rsid w:val="00472D26"/>
    <w:rsid w:val="0053714E"/>
    <w:rsid w:val="005874A7"/>
    <w:rsid w:val="0063201D"/>
    <w:rsid w:val="006579D1"/>
    <w:rsid w:val="006832CC"/>
    <w:rsid w:val="00715D17"/>
    <w:rsid w:val="007452B6"/>
    <w:rsid w:val="007772D6"/>
    <w:rsid w:val="007927F7"/>
    <w:rsid w:val="007C18D0"/>
    <w:rsid w:val="0084455C"/>
    <w:rsid w:val="00852188"/>
    <w:rsid w:val="0086036D"/>
    <w:rsid w:val="008952B5"/>
    <w:rsid w:val="008A0351"/>
    <w:rsid w:val="008A50D6"/>
    <w:rsid w:val="008B596F"/>
    <w:rsid w:val="008B762C"/>
    <w:rsid w:val="00947683"/>
    <w:rsid w:val="009530E5"/>
    <w:rsid w:val="00986766"/>
    <w:rsid w:val="00992545"/>
    <w:rsid w:val="009C19DD"/>
    <w:rsid w:val="009C3BBE"/>
    <w:rsid w:val="009E1AC4"/>
    <w:rsid w:val="009F3A66"/>
    <w:rsid w:val="00A12783"/>
    <w:rsid w:val="00A8446A"/>
    <w:rsid w:val="00AF0F15"/>
    <w:rsid w:val="00B0295A"/>
    <w:rsid w:val="00B46DD1"/>
    <w:rsid w:val="00B53B9E"/>
    <w:rsid w:val="00B70FD0"/>
    <w:rsid w:val="00B76B24"/>
    <w:rsid w:val="00B83336"/>
    <w:rsid w:val="00B84722"/>
    <w:rsid w:val="00BD2A74"/>
    <w:rsid w:val="00BD52ED"/>
    <w:rsid w:val="00BD5A7C"/>
    <w:rsid w:val="00BE2FDC"/>
    <w:rsid w:val="00BE7468"/>
    <w:rsid w:val="00BE76F8"/>
    <w:rsid w:val="00BF035A"/>
    <w:rsid w:val="00BF4647"/>
    <w:rsid w:val="00C07DF1"/>
    <w:rsid w:val="00C55655"/>
    <w:rsid w:val="00C70CCE"/>
    <w:rsid w:val="00C83D5A"/>
    <w:rsid w:val="00CA6B2F"/>
    <w:rsid w:val="00CC6084"/>
    <w:rsid w:val="00D17FB8"/>
    <w:rsid w:val="00D218D9"/>
    <w:rsid w:val="00D369F9"/>
    <w:rsid w:val="00D51347"/>
    <w:rsid w:val="00D52AA5"/>
    <w:rsid w:val="00D900C2"/>
    <w:rsid w:val="00D92EEE"/>
    <w:rsid w:val="00D940B2"/>
    <w:rsid w:val="00DC646D"/>
    <w:rsid w:val="00DD401C"/>
    <w:rsid w:val="00E0431F"/>
    <w:rsid w:val="00E50D45"/>
    <w:rsid w:val="00E629F9"/>
    <w:rsid w:val="00E71BB2"/>
    <w:rsid w:val="00E74D19"/>
    <w:rsid w:val="00EB22B7"/>
    <w:rsid w:val="00EE4A25"/>
    <w:rsid w:val="00EE55E7"/>
    <w:rsid w:val="00F244ED"/>
    <w:rsid w:val="00FA0148"/>
    <w:rsid w:val="00FE7E9E"/>
    <w:rsid w:val="00FF19E1"/>
    <w:rsid w:val="13DD0F19"/>
    <w:rsid w:val="245C530B"/>
    <w:rsid w:val="26DC331C"/>
    <w:rsid w:val="301F7BF1"/>
    <w:rsid w:val="36A42A9D"/>
    <w:rsid w:val="39FF0CE3"/>
    <w:rsid w:val="3BDB0582"/>
    <w:rsid w:val="3C1B7A55"/>
    <w:rsid w:val="49FB7541"/>
    <w:rsid w:val="4AF746B2"/>
    <w:rsid w:val="78E3268A"/>
    <w:rsid w:val="7F1F60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TML Preformatted"/>
    <w:basedOn w:val="1"/>
    <w:link w:val="14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22"/>
    <w:rPr>
      <w:b/>
    </w:rPr>
  </w:style>
  <w:style w:type="character" w:styleId="10">
    <w:name w:val="Hyperlink"/>
    <w:uiPriority w:val="0"/>
    <w:rPr>
      <w:color w:val="0563C1"/>
      <w:u w:val="single"/>
    </w:rPr>
  </w:style>
  <w:style w:type="character" w:customStyle="1" w:styleId="11">
    <w:name w:val="标题 1 Char"/>
    <w:link w:val="2"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2">
    <w:name w:val="标题 2 Char"/>
    <w:link w:val="3"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3">
    <w:name w:val="页脚 Char"/>
    <w:link w:val="4"/>
    <w:uiPriority w:val="0"/>
    <w:rPr>
      <w:kern w:val="2"/>
      <w:sz w:val="18"/>
      <w:szCs w:val="18"/>
    </w:rPr>
  </w:style>
  <w:style w:type="character" w:customStyle="1" w:styleId="14">
    <w:name w:val="HTML 预设格式 Char"/>
    <w:link w:val="5"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1353</Words>
  <Characters>1439</Characters>
  <Lines>15</Lines>
  <Paragraphs>4</Paragraphs>
  <TotalTime>15</TotalTime>
  <ScaleCrop>false</ScaleCrop>
  <LinksUpToDate>false</LinksUpToDate>
  <CharactersWithSpaces>2022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2019-04-21T11:15:00Z</dcterms:created>
  <dc:creator>Administrator</dc:creator>
  <cp:lastModifiedBy>dingsdad</cp:lastModifiedBy>
  <cp:lastPrinted>2021-11-22T05:29:00Z</cp:lastPrinted>
  <dcterms:modified xsi:type="dcterms:W3CDTF">2025-12-29T08:52:01Z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eyJoZGlkIjoiOWQyOGU3NTgyZGUwYzhlYzBhYzZmOTZiOTYwM2ZjNTAiLCJ1c2VySWQiOiIxMjQyMTIxMzA3In0=</vt:lpwstr>
  </property>
  <property fmtid="{D5CDD505-2E9C-101B-9397-08002B2CF9AE}" pid="4" name="ICV">
    <vt:lpwstr>03FC28AE109F45E8B75C5C12402C4658_13</vt:lpwstr>
  </property>
</Properties>
</file>